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403C9" w14:textId="555EA1EE" w:rsidR="00902322" w:rsidRPr="0099785B" w:rsidRDefault="0099785B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after="80" w:line="300" w:lineRule="auto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>Já s prokrastinací zkouším bojovat, ale je to těžký.</w:t>
      </w:r>
    </w:p>
    <w:p w14:paraId="3BC22AAF" w14:textId="77777777" w:rsidR="00902322" w:rsidRPr="0099785B" w:rsidRDefault="001E14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0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9785B">
        <w:rPr>
          <w:rFonts w:ascii="Times New Roman" w:hAnsi="Times New Roman" w:cs="Times New Roman"/>
          <w:sz w:val="24"/>
          <w:szCs w:val="24"/>
          <w:u w:color="000000"/>
        </w:rPr>
        <w:t>J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á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u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ž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jsem si na po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čí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ta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č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za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č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al lepit stejn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ý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varov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á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í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jako jsou na cigaret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á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ch.</w:t>
      </w:r>
    </w:p>
    <w:p w14:paraId="22EC4E4C" w14:textId="77777777" w:rsidR="00902322" w:rsidRPr="0099785B" w:rsidRDefault="001E14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0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9785B">
        <w:rPr>
          <w:rFonts w:ascii="Times New Roman" w:hAnsi="Times New Roman" w:cs="Times New Roman"/>
          <w:sz w:val="24"/>
          <w:szCs w:val="24"/>
          <w:u w:color="000000"/>
        </w:rPr>
        <w:t>Tak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ž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e kdy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ž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se chci fl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á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kat, tak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otev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ř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u notebook a tam je:</w:t>
      </w:r>
    </w:p>
    <w:p w14:paraId="5E848177" w14:textId="77777777" w:rsidR="00902322" w:rsidRPr="0099785B" w:rsidRDefault="001E14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0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99785B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“</w:t>
      </w:r>
      <w:r w:rsidRPr="0099785B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Netflix sni</w:t>
      </w:r>
      <w:r w:rsidRPr="0099785B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ž</w:t>
      </w:r>
      <w:r w:rsidRPr="0099785B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uje plodnost.</w:t>
      </w:r>
      <w:r w:rsidRPr="0099785B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”</w:t>
      </w:r>
    </w:p>
    <w:p w14:paraId="1C67937D" w14:textId="77777777" w:rsidR="00902322" w:rsidRPr="0099785B" w:rsidRDefault="001E14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0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„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Youtube zvy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š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uje riziko pr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á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ce v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 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Kauflandu. A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ž 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o 40 %.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“</w:t>
      </w:r>
    </w:p>
    <w:p w14:paraId="35F51A10" w14:textId="77777777" w:rsidR="00902322" w:rsidRPr="0099785B" w:rsidRDefault="001E147A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after="80" w:line="300" w:lineRule="auto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99785B">
        <w:rPr>
          <w:rFonts w:ascii="Times New Roman" w:hAnsi="Times New Roman" w:cs="Times New Roman"/>
          <w:color w:val="454545"/>
          <w:sz w:val="24"/>
          <w:szCs w:val="24"/>
        </w:rPr>
        <w:t>Je hrozn</w:t>
      </w:r>
      <w:r w:rsidRPr="0099785B">
        <w:rPr>
          <w:rFonts w:ascii="Times New Roman" w:hAnsi="Times New Roman" w:cs="Times New Roman"/>
          <w:color w:val="454545"/>
          <w:sz w:val="24"/>
          <w:szCs w:val="24"/>
        </w:rPr>
        <w:t xml:space="preserve">ě </w:t>
      </w:r>
      <w:r w:rsidRPr="0099785B">
        <w:rPr>
          <w:rFonts w:ascii="Times New Roman" w:hAnsi="Times New Roman" w:cs="Times New Roman"/>
          <w:color w:val="454545"/>
          <w:sz w:val="24"/>
          <w:szCs w:val="24"/>
        </w:rPr>
        <w:t>t</w:t>
      </w:r>
      <w:r w:rsidRPr="0099785B">
        <w:rPr>
          <w:rFonts w:ascii="Times New Roman" w:hAnsi="Times New Roman" w:cs="Times New Roman"/>
          <w:color w:val="454545"/>
          <w:sz w:val="24"/>
          <w:szCs w:val="24"/>
        </w:rPr>
        <w:t>ěž</w:t>
      </w:r>
      <w:r w:rsidRPr="0099785B">
        <w:rPr>
          <w:rFonts w:ascii="Times New Roman" w:hAnsi="Times New Roman" w:cs="Times New Roman"/>
          <w:color w:val="454545"/>
          <w:sz w:val="24"/>
          <w:szCs w:val="24"/>
        </w:rPr>
        <w:t>k</w:t>
      </w:r>
      <w:r w:rsidRPr="0099785B">
        <w:rPr>
          <w:rFonts w:ascii="Times New Roman" w:hAnsi="Times New Roman" w:cs="Times New Roman"/>
          <w:color w:val="454545"/>
          <w:sz w:val="24"/>
          <w:szCs w:val="24"/>
        </w:rPr>
        <w:t xml:space="preserve">ý </w:t>
      </w:r>
      <w:r w:rsidRPr="0099785B">
        <w:rPr>
          <w:rFonts w:ascii="Times New Roman" w:hAnsi="Times New Roman" w:cs="Times New Roman"/>
          <w:color w:val="454545"/>
          <w:sz w:val="24"/>
          <w:szCs w:val="24"/>
        </w:rPr>
        <w:t>ned</w:t>
      </w:r>
      <w:r w:rsidRPr="0099785B">
        <w:rPr>
          <w:rFonts w:ascii="Times New Roman" w:hAnsi="Times New Roman" w:cs="Times New Roman"/>
          <w:color w:val="454545"/>
          <w:sz w:val="24"/>
          <w:szCs w:val="24"/>
        </w:rPr>
        <w:t>ě</w:t>
      </w:r>
      <w:r w:rsidRPr="0099785B">
        <w:rPr>
          <w:rFonts w:ascii="Times New Roman" w:hAnsi="Times New Roman" w:cs="Times New Roman"/>
          <w:color w:val="454545"/>
          <w:sz w:val="24"/>
          <w:szCs w:val="24"/>
        </w:rPr>
        <w:t>lat t</w:t>
      </w:r>
      <w:r w:rsidRPr="0099785B">
        <w:rPr>
          <w:rFonts w:ascii="Times New Roman" w:hAnsi="Times New Roman" w:cs="Times New Roman"/>
          <w:color w:val="454545"/>
          <w:sz w:val="24"/>
          <w:szCs w:val="24"/>
        </w:rPr>
        <w:t>ř</w:t>
      </w:r>
      <w:r w:rsidRPr="0099785B">
        <w:rPr>
          <w:rFonts w:ascii="Times New Roman" w:hAnsi="Times New Roman" w:cs="Times New Roman"/>
          <w:color w:val="454545"/>
          <w:sz w:val="24"/>
          <w:szCs w:val="24"/>
        </w:rPr>
        <w:t>eba v</w:t>
      </w:r>
      <w:r w:rsidRPr="0099785B">
        <w:rPr>
          <w:rFonts w:ascii="Times New Roman" w:hAnsi="Times New Roman" w:cs="Times New Roman"/>
          <w:color w:val="454545"/>
          <w:sz w:val="24"/>
          <w:szCs w:val="24"/>
        </w:rPr>
        <w:t>í</w:t>
      </w:r>
      <w:r w:rsidRPr="0099785B">
        <w:rPr>
          <w:rFonts w:ascii="Times New Roman" w:hAnsi="Times New Roman" w:cs="Times New Roman"/>
          <w:color w:val="454545"/>
          <w:sz w:val="24"/>
          <w:szCs w:val="24"/>
        </w:rPr>
        <w:t>c v</w:t>
      </w:r>
      <w:r w:rsidRPr="0099785B">
        <w:rPr>
          <w:rFonts w:ascii="Times New Roman" w:hAnsi="Times New Roman" w:cs="Times New Roman"/>
          <w:color w:val="454545"/>
          <w:sz w:val="24"/>
          <w:szCs w:val="24"/>
        </w:rPr>
        <w:t>ě</w:t>
      </w:r>
      <w:r w:rsidRPr="0099785B">
        <w:rPr>
          <w:rFonts w:ascii="Times New Roman" w:hAnsi="Times New Roman" w:cs="Times New Roman"/>
          <w:color w:val="454545"/>
          <w:sz w:val="24"/>
          <w:szCs w:val="24"/>
        </w:rPr>
        <w:t>c</w:t>
      </w:r>
      <w:r w:rsidRPr="0099785B">
        <w:rPr>
          <w:rFonts w:ascii="Times New Roman" w:hAnsi="Times New Roman" w:cs="Times New Roman"/>
          <w:color w:val="454545"/>
          <w:sz w:val="24"/>
          <w:szCs w:val="24"/>
        </w:rPr>
        <w:t xml:space="preserve">í </w:t>
      </w:r>
      <w:r w:rsidRPr="0099785B">
        <w:rPr>
          <w:rFonts w:ascii="Times New Roman" w:hAnsi="Times New Roman" w:cs="Times New Roman"/>
          <w:color w:val="454545"/>
          <w:sz w:val="24"/>
          <w:szCs w:val="24"/>
        </w:rPr>
        <w:t>najednou...</w:t>
      </w:r>
    </w:p>
    <w:p w14:paraId="16F5B912" w14:textId="77777777" w:rsidR="00902322" w:rsidRPr="0099785B" w:rsidRDefault="001E14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0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9785B">
        <w:rPr>
          <w:rFonts w:ascii="Times New Roman" w:hAnsi="Times New Roman" w:cs="Times New Roman"/>
          <w:sz w:val="24"/>
          <w:szCs w:val="24"/>
          <w:u w:color="000000"/>
        </w:rPr>
        <w:t>Ale up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ří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mn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ě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si mysl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í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m,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ž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e to nen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í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t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í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m,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ž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e moje generace je l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í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ě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j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ší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nebo roztr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ž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it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ě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j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ší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ne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ž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ty p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ř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edt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í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m.</w:t>
      </w:r>
    </w:p>
    <w:p w14:paraId="6BC9B889" w14:textId="77777777" w:rsidR="00902322" w:rsidRPr="0099785B" w:rsidRDefault="001E14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0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9785B">
        <w:rPr>
          <w:rFonts w:ascii="Times New Roman" w:hAnsi="Times New Roman" w:cs="Times New Roman"/>
          <w:sz w:val="24"/>
          <w:szCs w:val="24"/>
          <w:u w:color="000000"/>
        </w:rPr>
        <w:t>D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ří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v akor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á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t prost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ě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nebyly ty mo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ž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nosti.</w:t>
      </w:r>
    </w:p>
    <w:p w14:paraId="34B9472C" w14:textId="77777777" w:rsidR="00902322" w:rsidRPr="0099785B" w:rsidRDefault="001E14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00" w:lineRule="auto"/>
        <w:rPr>
          <w:rStyle w:val="dn"/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 w:rsidRPr="0099785B">
        <w:rPr>
          <w:rFonts w:ascii="Times New Roman" w:hAnsi="Times New Roman" w:cs="Times New Roman"/>
          <w:sz w:val="24"/>
          <w:szCs w:val="24"/>
          <w:u w:color="000000"/>
        </w:rPr>
        <w:t>T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á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ta mi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ří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kal: 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“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Kdy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ž 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jsem j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á 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byl mladej, tak jsme nem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ě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li po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řá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d v ruce n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ě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jakej p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ří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stroj.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”</w:t>
      </w:r>
    </w:p>
    <w:p w14:paraId="42EC2FF0" w14:textId="77777777" w:rsidR="00902322" w:rsidRPr="0099785B" w:rsidRDefault="001E14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00" w:lineRule="auto"/>
        <w:rPr>
          <w:rStyle w:val="dn"/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>J</w:t>
      </w: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>á ří</w:t>
      </w: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>k</w:t>
      </w: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>á</w:t>
      </w: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 xml:space="preserve">m: 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“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J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á 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v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í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m, proto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ž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e za v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á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s byl vrchol z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á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bavy 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š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vihadlo.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” “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Dneska je to 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ú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pln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ě 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n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ě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kde jinde, m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á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me mobily, konzole, televize...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”</w:t>
      </w:r>
    </w:p>
    <w:p w14:paraId="79F7D291" w14:textId="77777777" w:rsidR="00902322" w:rsidRPr="0099785B" w:rsidRDefault="001E14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00" w:lineRule="auto"/>
        <w:rPr>
          <w:rStyle w:val="dn"/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A on: 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“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Co kec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áš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, j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á 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jsem chodil s k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á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mo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š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ema 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ven a televizi jsme m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ě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li taky!</w:t>
      </w:r>
      <w:r w:rsidRPr="0099785B">
        <w:rPr>
          <w:rStyle w:val="dn"/>
          <w:rFonts w:ascii="Times New Roman" w:hAnsi="Times New Roman" w:cs="Times New Roman"/>
          <w:i/>
          <w:iCs/>
          <w:sz w:val="24"/>
          <w:szCs w:val="24"/>
          <w:u w:color="000000"/>
        </w:rPr>
        <w:t>”</w:t>
      </w:r>
    </w:p>
    <w:p w14:paraId="354AB57E" w14:textId="389A3E56" w:rsidR="00902322" w:rsidRPr="0099785B" w:rsidRDefault="001E14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00" w:lineRule="auto"/>
        <w:rPr>
          <w:rStyle w:val="dn"/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>A j</w:t>
      </w: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>á ří</w:t>
      </w: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>k</w:t>
      </w: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>á</w:t>
      </w: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 xml:space="preserve">m: 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“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Jo, ale to byla sedmdes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á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tkov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á 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socialistick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á 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televize. ...Kdyby byli dneska v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ý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kv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ě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t tvorby Chalup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ář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i, tak jdu taky sk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á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kat pan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á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ka.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”</w:t>
      </w:r>
    </w:p>
    <w:p w14:paraId="0E21689D" w14:textId="77777777" w:rsidR="00902322" w:rsidRPr="0099785B" w:rsidRDefault="001E14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00" w:lineRule="auto"/>
        <w:rPr>
          <w:rStyle w:val="dn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>D</w:t>
      </w: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>ří</w:t>
      </w: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>v lidi neprokrastinovali, proto</w:t>
      </w: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>ž</w:t>
      </w: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>e prost</w:t>
      </w: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 xml:space="preserve">ě </w:t>
      </w: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>nebylo co d</w:t>
      </w: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>ě</w:t>
      </w:r>
      <w:r w:rsidRPr="0099785B">
        <w:rPr>
          <w:rStyle w:val="dn"/>
          <w:rFonts w:ascii="Times New Roman" w:hAnsi="Times New Roman" w:cs="Times New Roman"/>
          <w:sz w:val="24"/>
          <w:szCs w:val="24"/>
          <w:u w:color="000000"/>
        </w:rPr>
        <w:t>lat.</w:t>
      </w:r>
    </w:p>
    <w:p w14:paraId="32B6FE3E" w14:textId="05E5E676" w:rsidR="00902322" w:rsidRPr="0099785B" w:rsidRDefault="001E14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99785B">
        <w:rPr>
          <w:rFonts w:ascii="Times New Roman" w:hAnsi="Times New Roman" w:cs="Times New Roman"/>
          <w:b/>
          <w:bCs/>
          <w:sz w:val="24"/>
          <w:szCs w:val="24"/>
          <w:u w:color="000000"/>
        </w:rPr>
        <w:t>Co sedmdes</w:t>
      </w:r>
      <w:r w:rsidRPr="0099785B">
        <w:rPr>
          <w:rFonts w:ascii="Times New Roman" w:hAnsi="Times New Roman" w:cs="Times New Roman"/>
          <w:b/>
          <w:bCs/>
          <w:sz w:val="24"/>
          <w:szCs w:val="24"/>
          <w:u w:color="000000"/>
        </w:rPr>
        <w:t>á</w:t>
      </w:r>
      <w:r w:rsidRPr="0099785B">
        <w:rPr>
          <w:rFonts w:ascii="Times New Roman" w:hAnsi="Times New Roman" w:cs="Times New Roman"/>
          <w:b/>
          <w:bCs/>
          <w:sz w:val="24"/>
          <w:szCs w:val="24"/>
          <w:u w:color="000000"/>
        </w:rPr>
        <w:t>tky, ve</w:t>
      </w:r>
      <w:r w:rsidR="006B3075">
        <w:rPr>
          <w:rFonts w:ascii="Times New Roman" w:hAnsi="Times New Roman" w:cs="Times New Roman"/>
          <w:b/>
          <w:bCs/>
          <w:sz w:val="24"/>
          <w:szCs w:val="24"/>
          <w:u w:color="000000"/>
        </w:rPr>
        <w:t>změte</w:t>
      </w:r>
      <w:r w:rsidRPr="0099785B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si st</w:t>
      </w:r>
      <w:r w:rsidRPr="0099785B">
        <w:rPr>
          <w:rFonts w:ascii="Times New Roman" w:hAnsi="Times New Roman" w:cs="Times New Roman"/>
          <w:b/>
          <w:bCs/>
          <w:sz w:val="24"/>
          <w:szCs w:val="24"/>
          <w:u w:color="000000"/>
        </w:rPr>
        <w:t>ř</w:t>
      </w:r>
      <w:r w:rsidRPr="0099785B">
        <w:rPr>
          <w:rFonts w:ascii="Times New Roman" w:hAnsi="Times New Roman" w:cs="Times New Roman"/>
          <w:b/>
          <w:bCs/>
          <w:sz w:val="24"/>
          <w:szCs w:val="24"/>
          <w:u w:color="000000"/>
        </w:rPr>
        <w:t>edov</w:t>
      </w:r>
      <w:r w:rsidRPr="0099785B">
        <w:rPr>
          <w:rFonts w:ascii="Times New Roman" w:hAnsi="Times New Roman" w:cs="Times New Roman"/>
          <w:b/>
          <w:bCs/>
          <w:sz w:val="24"/>
          <w:szCs w:val="24"/>
          <w:u w:color="000000"/>
        </w:rPr>
        <w:t>ě</w:t>
      </w:r>
      <w:r w:rsidRPr="0099785B">
        <w:rPr>
          <w:rFonts w:ascii="Times New Roman" w:hAnsi="Times New Roman" w:cs="Times New Roman"/>
          <w:b/>
          <w:bCs/>
          <w:sz w:val="24"/>
          <w:szCs w:val="24"/>
          <w:u w:color="000000"/>
        </w:rPr>
        <w:t>k.</w:t>
      </w:r>
    </w:p>
    <w:p w14:paraId="314454A2" w14:textId="77777777" w:rsidR="00902322" w:rsidRPr="0099785B" w:rsidRDefault="001E14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0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Ve st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ř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edov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ě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ku 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val="single" w:color="000000"/>
        </w:rPr>
        <w:t>nikdo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ned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ě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lal dv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ě 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v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ě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ci najednou.</w:t>
      </w:r>
    </w:p>
    <w:p w14:paraId="256FA8F7" w14:textId="77777777" w:rsidR="00902322" w:rsidRPr="0099785B" w:rsidRDefault="001E14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00" w:lineRule="auto"/>
        <w:rPr>
          <w:rStyle w:val="dn"/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 „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Spytihn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ě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ve, u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ž 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jsem ti jednou 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ří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kala, 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ž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e kdy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ž 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doj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íš 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kr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á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vu, tak u toho 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val="single" w:color="000000"/>
        </w:rPr>
        <w:t>nebude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val="single" w:color="000000"/>
        </w:rPr>
        <w:t>š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 vy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ř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ez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á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vat l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ží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ci!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“</w:t>
      </w:r>
    </w:p>
    <w:p w14:paraId="09D01C9E" w14:textId="47514638" w:rsidR="00902322" w:rsidRPr="0099785B" w:rsidRDefault="001E14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00" w:lineRule="auto"/>
        <w:rPr>
          <w:rStyle w:val="dn"/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 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„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Je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ž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i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š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, mami, tohle byla nejnov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ě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j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ší 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l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ží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ce na trhu</w:t>
      </w:r>
      <w:r w:rsidR="00A80EFA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!“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 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„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Vynalezli ji teprve p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ř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ed t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ý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dnem</w:t>
      </w:r>
      <w:r w:rsidRPr="0099785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…“</w:t>
      </w:r>
    </w:p>
    <w:p w14:paraId="0FE6969E" w14:textId="561F27E8" w:rsidR="00902322" w:rsidRPr="0099785B" w:rsidRDefault="001E14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00" w:lineRule="auto"/>
        <w:rPr>
          <w:rStyle w:val="dn"/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 w:rsidRPr="0099785B">
        <w:rPr>
          <w:rFonts w:ascii="Times New Roman" w:hAnsi="Times New Roman" w:cs="Times New Roman"/>
          <w:sz w:val="24"/>
          <w:szCs w:val="24"/>
          <w:u w:color="000000"/>
        </w:rPr>
        <w:t>Fl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á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k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á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í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se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prost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ě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dostalo na a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ž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 xml:space="preserve">moc vysokou 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ú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rove</w:t>
      </w:r>
      <w:r w:rsidRPr="0099785B">
        <w:rPr>
          <w:rFonts w:ascii="Times New Roman" w:hAnsi="Times New Roman" w:cs="Times New Roman"/>
          <w:sz w:val="24"/>
          <w:szCs w:val="24"/>
          <w:u w:color="000000"/>
        </w:rPr>
        <w:t>ň</w:t>
      </w:r>
      <w:r w:rsidR="004C1F1C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1C2CEE3D" w14:textId="3E9D06B7" w:rsidR="004C1F1C" w:rsidRPr="0099785B" w:rsidRDefault="001E147A" w:rsidP="004C1F1C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00" w:lineRule="auto"/>
        <w:rPr>
          <w:rFonts w:ascii="Times New Roman" w:hAnsi="Times New Roman" w:cs="Times New Roman"/>
        </w:rPr>
      </w:pP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U Playstationu m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ůž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e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š 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str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á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vit stovky hodin, ruchadlo zas tak n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á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vykov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ý 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nen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í</w:t>
      </w:r>
      <w:r w:rsidRPr="0099785B">
        <w:rPr>
          <w:rStyle w:val="dn"/>
          <w:rFonts w:ascii="Times New Roman" w:hAnsi="Times New Roman" w:cs="Times New Roman"/>
          <w:b/>
          <w:bCs/>
          <w:sz w:val="24"/>
          <w:szCs w:val="24"/>
          <w:u w:color="000000"/>
        </w:rPr>
        <w:t>...</w:t>
      </w:r>
    </w:p>
    <w:p w14:paraId="19E886D1" w14:textId="7077F2C7" w:rsidR="00902322" w:rsidRPr="0099785B" w:rsidRDefault="0090232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00" w:lineRule="auto"/>
        <w:rPr>
          <w:rFonts w:ascii="Times New Roman" w:hAnsi="Times New Roman" w:cs="Times New Roman"/>
        </w:rPr>
      </w:pPr>
    </w:p>
    <w:sectPr w:rsidR="00902322" w:rsidRPr="0099785B">
      <w:headerReference w:type="default" r:id="rId6"/>
      <w:footerReference w:type="default" r:id="rId7"/>
      <w:type w:val="evenPage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8F15F" w14:textId="77777777" w:rsidR="001E147A" w:rsidRDefault="001E147A">
      <w:r>
        <w:separator/>
      </w:r>
    </w:p>
  </w:endnote>
  <w:endnote w:type="continuationSeparator" w:id="0">
    <w:p w14:paraId="55BB1787" w14:textId="77777777" w:rsidR="001E147A" w:rsidRDefault="001E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28A07" w14:textId="77777777" w:rsidR="00902322" w:rsidRDefault="009023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E376B" w14:textId="77777777" w:rsidR="001E147A" w:rsidRDefault="001E147A">
      <w:r>
        <w:separator/>
      </w:r>
    </w:p>
  </w:footnote>
  <w:footnote w:type="continuationSeparator" w:id="0">
    <w:p w14:paraId="6D676A19" w14:textId="77777777" w:rsidR="001E147A" w:rsidRDefault="001E1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FA486" w14:textId="77777777" w:rsidR="00902322" w:rsidRDefault="009023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mirrorMargi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22"/>
    <w:rsid w:val="001E147A"/>
    <w:rsid w:val="003434B9"/>
    <w:rsid w:val="004C1F1C"/>
    <w:rsid w:val="006B3075"/>
    <w:rsid w:val="00902322"/>
    <w:rsid w:val="0099785B"/>
    <w:rsid w:val="00A8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AE24"/>
  <w15:docId w15:val="{5DD06A2E-8278-4952-AEA5-26DEB89C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1157</Characters>
  <Application>Microsoft Office Word</Application>
  <DocSecurity>0</DocSecurity>
  <Lines>21</Lines>
  <Paragraphs>7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Libor Macháček</cp:lastModifiedBy>
  <cp:revision>7</cp:revision>
  <dcterms:created xsi:type="dcterms:W3CDTF">2021-02-25T21:43:00Z</dcterms:created>
  <dcterms:modified xsi:type="dcterms:W3CDTF">2021-02-25T21:45:00Z</dcterms:modified>
</cp:coreProperties>
</file>